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B137" w14:textId="77777777" w:rsidR="00204839" w:rsidRDefault="002048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Southern Oregon Dental Society</w:t>
      </w:r>
    </w:p>
    <w:p w14:paraId="1CAE7824" w14:textId="0DCE0B2F" w:rsidR="00427D56" w:rsidRDefault="001602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Events and CE Opportunities</w:t>
      </w:r>
    </w:p>
    <w:p w14:paraId="1CAE7825" w14:textId="15BF6BBF" w:rsidR="00427D56" w:rsidRDefault="001602F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~Calendar~</w:t>
      </w:r>
    </w:p>
    <w:p w14:paraId="6B953E26" w14:textId="38F3D061" w:rsidR="00204839" w:rsidRDefault="0020483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Visit our website at </w:t>
      </w:r>
      <w:hyperlink r:id="rId4" w:history="1">
        <w:r w:rsidRPr="00627F8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http://www.sodsonline.org/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and </w:t>
      </w:r>
      <w:r w:rsidRPr="002048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our Facebook page for the latest event information </w:t>
      </w:r>
      <w:r w:rsidRPr="00204839">
        <w:rPr>
          <w:rFonts w:ascii="Times New Roman" w:eastAsia="Times New Roman" w:hAnsi="Times New Roman" w:cs="Times New Roman"/>
          <w:i/>
          <w:sz w:val="28"/>
          <w:szCs w:val="28"/>
        </w:rPr>
        <w:t>https://www.facebook.com/SouthernOregonDentalSociety/</w:t>
      </w:r>
    </w:p>
    <w:p w14:paraId="189BA418" w14:textId="3F4199C5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2017</w:t>
      </w:r>
    </w:p>
    <w:p w14:paraId="1CAE7836" w14:textId="5FB3D69C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Night Social 11/16/2017 @ </w:t>
      </w:r>
      <w:r w:rsidR="00D23FB2">
        <w:rPr>
          <w:rFonts w:ascii="Times New Roman" w:eastAsia="Times New Roman" w:hAnsi="Times New Roman" w:cs="Times New Roman"/>
          <w:b/>
          <w:sz w:val="24"/>
          <w:szCs w:val="24"/>
        </w:rPr>
        <w:t>Jefferson Spirits</w:t>
      </w:r>
    </w:p>
    <w:p w14:paraId="7EFA0F49" w14:textId="7C536BB8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2017</w:t>
      </w:r>
    </w:p>
    <w:p w14:paraId="1CAE7837" w14:textId="4133E58C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EVENT! Christmas Party 12/1/2017 7:00PM @ Cafe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Dejuener</w:t>
      </w:r>
      <w:proofErr w:type="spellEnd"/>
    </w:p>
    <w:p w14:paraId="26189C83" w14:textId="77880A0A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2018</w:t>
      </w:r>
    </w:p>
    <w:p w14:paraId="6E862FFC" w14:textId="5EE969B1" w:rsidR="00D23FB2" w:rsidRDefault="00D23FB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1/8/18 </w:t>
      </w:r>
      <w:r w:rsidR="00B710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</w:t>
      </w:r>
      <w:proofErr w:type="spellStart"/>
      <w:r w:rsidR="00B71034">
        <w:rPr>
          <w:rFonts w:ascii="Times New Roman" w:eastAsia="Times New Roman" w:hAnsi="Times New Roman" w:cs="Times New Roman"/>
          <w:b/>
          <w:sz w:val="24"/>
          <w:szCs w:val="24"/>
        </w:rPr>
        <w:t>Habeneros</w:t>
      </w:r>
      <w:proofErr w:type="spellEnd"/>
    </w:p>
    <w:p w14:paraId="1CAE7838" w14:textId="7928109E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1/18/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2018  6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TBA</w:t>
      </w:r>
    </w:p>
    <w:p w14:paraId="1CAE7839" w14:textId="77777777" w:rsidR="00427D56" w:rsidRDefault="001602F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Meeting 1/25/2018 6:30PM @ Los Arcos: </w:t>
      </w:r>
      <w:r>
        <w:rPr>
          <w:rFonts w:ascii="Times New Roman" w:eastAsia="Times New Roman" w:hAnsi="Times New Roman" w:cs="Times New Roman"/>
          <w:sz w:val="24"/>
          <w:szCs w:val="24"/>
        </w:rPr>
        <w:t>Dental Unit Water Lines Update</w:t>
      </w:r>
    </w:p>
    <w:p w14:paraId="1CAE783A" w14:textId="40F959EC" w:rsidR="00427D56" w:rsidRDefault="001602F0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Neilson Research - </w:t>
      </w:r>
      <w:r w:rsidR="0086219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free to Members; non-Members $</w:t>
      </w:r>
      <w:r w:rsidR="00B50E64">
        <w:rPr>
          <w:rFonts w:ascii="Times New Roman" w:eastAsia="Times New Roman" w:hAnsi="Times New Roman" w:cs="Times New Roman"/>
          <w:sz w:val="24"/>
          <w:szCs w:val="24"/>
        </w:rPr>
        <w:t>100</w:t>
      </w:r>
    </w:p>
    <w:p w14:paraId="7E22E713" w14:textId="05C75B3C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2018</w:t>
      </w:r>
    </w:p>
    <w:p w14:paraId="1CAE783B" w14:textId="6DE3E585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 2/1</w:t>
      </w:r>
      <w:r w:rsidR="00D444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/18 </w:t>
      </w:r>
      <w:r w:rsidR="00D23FB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</w:t>
      </w:r>
      <w:r w:rsidR="00D23FB2">
        <w:rPr>
          <w:rFonts w:ascii="Times New Roman" w:eastAsia="Times New Roman" w:hAnsi="Times New Roman" w:cs="Times New Roman"/>
          <w:b/>
          <w:sz w:val="24"/>
          <w:szCs w:val="24"/>
        </w:rPr>
        <w:t>Black Rock at Northgate</w:t>
      </w:r>
    </w:p>
    <w:p w14:paraId="1CAE783D" w14:textId="58A003BC" w:rsidR="00427D56" w:rsidRDefault="001602F0" w:rsidP="00E4129B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EVENT! Casino Night/Gamble for Good 2/16/2018 @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:00PM Venue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Inn at the Commons</w:t>
      </w:r>
    </w:p>
    <w:p w14:paraId="04F88E08" w14:textId="408D2D30" w:rsidR="00D444F1" w:rsidRPr="00D444F1" w:rsidRDefault="00D444F1" w:rsidP="00D444F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Meeting CE 2/22/18 6:30 PM @ TBA </w:t>
      </w:r>
      <w:r w:rsidRPr="00D444F1">
        <w:rPr>
          <w:rFonts w:ascii="Times New Roman" w:eastAsia="Times New Roman" w:hAnsi="Times New Roman" w:cs="Times New Roman"/>
          <w:sz w:val="24"/>
          <w:szCs w:val="24"/>
        </w:rPr>
        <w:t>Conservative Co-Treatment of TMJ Conditions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Dr. MaryAnn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Geness</w:t>
      </w:r>
      <w:proofErr w:type="spellEnd"/>
    </w:p>
    <w:p w14:paraId="0083E351" w14:textId="5F0CC225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2018</w:t>
      </w:r>
    </w:p>
    <w:p w14:paraId="68990DAB" w14:textId="77777777" w:rsidR="00D444F1" w:rsidRDefault="00D444F1" w:rsidP="00D444F1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3/15/2018 @ TBA</w:t>
      </w:r>
    </w:p>
    <w:p w14:paraId="1CAE783F" w14:textId="64F8E5AF" w:rsidR="00427D56" w:rsidRDefault="001602F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Opportunity 3/16/2018 10:00AM-12:00PM Venue TBD: </w:t>
      </w:r>
      <w:r>
        <w:rPr>
          <w:rFonts w:ascii="Times New Roman" w:eastAsia="Times New Roman" w:hAnsi="Times New Roman" w:cs="Times New Roman"/>
          <w:sz w:val="24"/>
          <w:szCs w:val="24"/>
        </w:rPr>
        <w:t>Early Detection of Oral</w:t>
      </w:r>
    </w:p>
    <w:p w14:paraId="6CAF5F15" w14:textId="43187D6D" w:rsidR="00204839" w:rsidRDefault="001602F0" w:rsidP="002048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Cancer with Dr. Cindy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Klienegger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host - </w:t>
      </w:r>
      <w:r w:rsidR="000304A9">
        <w:rPr>
          <w:rFonts w:ascii="Times New Roman" w:eastAsia="Times New Roman" w:hAnsi="Times New Roman" w:cs="Times New Roman"/>
          <w:sz w:val="24"/>
          <w:szCs w:val="24"/>
        </w:rPr>
        <w:t>$100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Non-Members </w:t>
      </w:r>
      <w:r w:rsidR="0020483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RSVP</w:t>
      </w:r>
    </w:p>
    <w:p w14:paraId="0B774C39" w14:textId="054A0B6F" w:rsidR="00E4129B" w:rsidRPr="00E4129B" w:rsidRDefault="00E4129B" w:rsidP="00E4129B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 Opportunity Thursday 3/22/18 @ 4:30 PM Rogue Valley Country Club</w:t>
      </w:r>
      <w:r w:rsidRPr="00E412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129B">
        <w:rPr>
          <w:rFonts w:ascii="Times New Roman" w:eastAsia="Times New Roman" w:hAnsi="Times New Roman" w:cs="Times New Roman"/>
          <w:sz w:val="24"/>
          <w:szCs w:val="24"/>
          <w:lang w:val="en-US"/>
        </w:rPr>
        <w:t>Medical Emergency &amp; Infection Control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Dr. Michael Doherty. </w:t>
      </w:r>
      <w:r w:rsidRPr="00E41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RSVP email to </w:t>
      </w:r>
      <w:hyperlink r:id="rId5" w:history="1">
        <w:r w:rsidRPr="00E4129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info@roguevalleyoms.com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March 8</w:t>
      </w:r>
    </w:p>
    <w:p w14:paraId="1DFF04D1" w14:textId="4EF2F6CF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2018</w:t>
      </w:r>
    </w:p>
    <w:p w14:paraId="1CAE7841" w14:textId="43DEF2B4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Meeting 4/1</w:t>
      </w:r>
      <w:r w:rsidR="00D23F8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/18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</w:t>
      </w:r>
      <w:r w:rsidR="00FC5158">
        <w:rPr>
          <w:rFonts w:ascii="Times New Roman" w:eastAsia="Times New Roman" w:hAnsi="Times New Roman" w:cs="Times New Roman"/>
          <w:b/>
          <w:sz w:val="24"/>
          <w:szCs w:val="24"/>
        </w:rPr>
        <w:t>Black Rock Northgate</w:t>
      </w:r>
    </w:p>
    <w:p w14:paraId="1CAE7842" w14:textId="113B513E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Night Social 4/19/17 6 PM @ </w:t>
      </w:r>
      <w:r w:rsidR="00FC5158">
        <w:rPr>
          <w:rFonts w:ascii="Times New Roman" w:eastAsia="Times New Roman" w:hAnsi="Times New Roman" w:cs="Times New Roman"/>
          <w:b/>
          <w:sz w:val="24"/>
          <w:szCs w:val="24"/>
        </w:rPr>
        <w:t>Jefferson Spirits</w:t>
      </w:r>
    </w:p>
    <w:p w14:paraId="0CE70B07" w14:textId="169EB5F5" w:rsidR="001D239E" w:rsidRDefault="00D444F1" w:rsidP="001D239E">
      <w:pPr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Opportunity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4/27/18 10 am @ Patterson Dental Supply</w:t>
      </w:r>
      <w:r w:rsidR="001D2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D54" w:rsidRPr="00F273DB">
        <w:rPr>
          <w:rFonts w:ascii="Times New Roman" w:eastAsia="Times New Roman" w:hAnsi="Times New Roman" w:cs="Times New Roman"/>
          <w:sz w:val="24"/>
          <w:szCs w:val="24"/>
        </w:rPr>
        <w:t>Prosthetically Driven Implant Planning and Execution</w:t>
      </w:r>
      <w:r w:rsidR="000D4D54" w:rsidRPr="000D4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29B">
        <w:rPr>
          <w:rFonts w:ascii="Times New Roman" w:eastAsia="Times New Roman" w:hAnsi="Times New Roman" w:cs="Times New Roman"/>
          <w:sz w:val="24"/>
          <w:szCs w:val="24"/>
        </w:rPr>
        <w:t xml:space="preserve">with Dr. Aaron </w:t>
      </w:r>
      <w:proofErr w:type="spellStart"/>
      <w:r w:rsidR="00E4129B">
        <w:rPr>
          <w:rFonts w:ascii="Times New Roman" w:eastAsia="Times New Roman" w:hAnsi="Times New Roman" w:cs="Times New Roman"/>
          <w:sz w:val="24"/>
          <w:szCs w:val="24"/>
        </w:rPr>
        <w:t>Omura</w:t>
      </w:r>
      <w:proofErr w:type="spellEnd"/>
      <w:r w:rsidR="00DB6D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239E" w:rsidRPr="001D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9E">
        <w:rPr>
          <w:rFonts w:ascii="Times New Roman" w:eastAsia="Times New Roman" w:hAnsi="Times New Roman" w:cs="Times New Roman"/>
          <w:sz w:val="24"/>
          <w:szCs w:val="24"/>
        </w:rPr>
        <w:t>Cost free to Members; non-Members $100</w:t>
      </w:r>
    </w:p>
    <w:p w14:paraId="27A2673B" w14:textId="78867F1C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2018</w:t>
      </w:r>
    </w:p>
    <w:p w14:paraId="2D1CE3C6" w14:textId="6BA4742E" w:rsidR="00E4129B" w:rsidRDefault="001602F0" w:rsidP="00E4129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Meeting 5/10/2018 6:30PM @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TBA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Are you Prepared for Retirement?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Shannon York, Financial Advisor Edward Jones - </w:t>
      </w:r>
      <w:r w:rsidR="00DB6D78" w:rsidRPr="00DB6D78">
        <w:rPr>
          <w:rFonts w:ascii="Times New Roman" w:eastAsia="Times New Roman" w:hAnsi="Times New Roman" w:cs="Times New Roman"/>
          <w:sz w:val="24"/>
          <w:szCs w:val="24"/>
        </w:rPr>
        <w:t>Cost free to Members; non-Members $100</w:t>
      </w:r>
    </w:p>
    <w:p w14:paraId="1CAE7844" w14:textId="0DD59E52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 Night Social 5/17/2018 6 PM @ </w:t>
      </w:r>
      <w:r w:rsidR="001D239E">
        <w:rPr>
          <w:rFonts w:ascii="Times New Roman" w:eastAsia="Times New Roman" w:hAnsi="Times New Roman" w:cs="Times New Roman"/>
          <w:b/>
          <w:sz w:val="24"/>
          <w:szCs w:val="24"/>
        </w:rPr>
        <w:t>Jefferson Spirits</w:t>
      </w:r>
    </w:p>
    <w:p w14:paraId="2BAA5B0E" w14:textId="43250B52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2018</w:t>
      </w:r>
    </w:p>
    <w:p w14:paraId="1CAE7845" w14:textId="30F2B200" w:rsidR="00427D56" w:rsidRDefault="001602F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6/5/18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TBA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Annual Review of CE Efficacy</w:t>
      </w:r>
    </w:p>
    <w:p w14:paraId="69A374B4" w14:textId="53D6C621" w:rsidR="0072615E" w:rsidRPr="00F273DB" w:rsidRDefault="005B7C53" w:rsidP="00F273D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Patterson CE Opportunity 6/8/18 9</w:t>
      </w:r>
      <w:r w:rsidR="00F23C0C">
        <w:rPr>
          <w:rFonts w:ascii="Times New Roman" w:eastAsia="Times New Roman" w:hAnsi="Times New Roman" w:cs="Times New Roman"/>
          <w:b/>
          <w:sz w:val="24"/>
          <w:szCs w:val="24"/>
        </w:rPr>
        <w:t xml:space="preserve"> AM-12 PM</w:t>
      </w:r>
      <w:r w:rsidR="00C00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3DB" w:rsidRPr="00F273DB">
        <w:rPr>
          <w:rFonts w:ascii="Times New Roman" w:eastAsia="Times New Roman" w:hAnsi="Times New Roman" w:cs="Times New Roman"/>
          <w:sz w:val="24"/>
          <w:szCs w:val="24"/>
        </w:rPr>
        <w:t xml:space="preserve">High Tech, Light Touch: Hands </w:t>
      </w:r>
      <w:proofErr w:type="gramStart"/>
      <w:r w:rsidR="00F273DB" w:rsidRPr="00F273DB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F273DB" w:rsidRPr="00F273DB">
        <w:rPr>
          <w:rFonts w:ascii="Times New Roman" w:eastAsia="Times New Roman" w:hAnsi="Times New Roman" w:cs="Times New Roman"/>
          <w:sz w:val="24"/>
          <w:szCs w:val="24"/>
        </w:rPr>
        <w:t xml:space="preserve"> with XP Sharpen-Free Instruments</w:t>
      </w:r>
    </w:p>
    <w:p w14:paraId="1CAE7846" w14:textId="7F301C1B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6/21/2018 6 PM @ TBA</w:t>
      </w:r>
    </w:p>
    <w:p w14:paraId="73B33769" w14:textId="6FD1A50E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2018</w:t>
      </w:r>
    </w:p>
    <w:p w14:paraId="1CAE7847" w14:textId="58B6074A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7/19/2018 6 PM @ TBA</w:t>
      </w:r>
    </w:p>
    <w:p w14:paraId="1FE3B92D" w14:textId="77777777" w:rsidR="001D239E" w:rsidRDefault="001D239E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428FCD" w14:textId="572775EC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August 2018</w:t>
      </w:r>
    </w:p>
    <w:p w14:paraId="1CAE7848" w14:textId="77777777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8/16/2018 6 PM @ TBA</w:t>
      </w:r>
    </w:p>
    <w:p w14:paraId="21438C66" w14:textId="52D691A0" w:rsidR="00E4129B" w:rsidRDefault="001602F0" w:rsidP="004F50A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EVENT! Summer </w:t>
      </w:r>
      <w:r w:rsidR="001D239E">
        <w:rPr>
          <w:rFonts w:ascii="Times New Roman" w:eastAsia="Times New Roman" w:hAnsi="Times New Roman" w:cs="Times New Roman"/>
          <w:b/>
          <w:sz w:val="24"/>
          <w:szCs w:val="24"/>
        </w:rPr>
        <w:t>Picnic</w:t>
      </w:r>
      <w:r w:rsidR="004F50A3">
        <w:rPr>
          <w:rFonts w:ascii="Times New Roman" w:eastAsia="Times New Roman" w:hAnsi="Times New Roman" w:cs="Times New Roman"/>
          <w:b/>
          <w:sz w:val="24"/>
          <w:szCs w:val="24"/>
        </w:rPr>
        <w:t xml:space="preserve"> 8/18/18 @ TBA</w:t>
      </w:r>
    </w:p>
    <w:p w14:paraId="7839E82E" w14:textId="02917509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2018</w:t>
      </w:r>
    </w:p>
    <w:p w14:paraId="1CAE784A" w14:textId="68C5746F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9/11/18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TBA</w:t>
      </w:r>
    </w:p>
    <w:p w14:paraId="1CAE784B" w14:textId="46AFCFA8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9/20/2018 6 PM @ TBA</w:t>
      </w:r>
    </w:p>
    <w:p w14:paraId="26FD1DA7" w14:textId="5DE4F27A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2018</w:t>
      </w:r>
    </w:p>
    <w:p w14:paraId="1CAE784C" w14:textId="77777777" w:rsidR="00427D56" w:rsidRDefault="001602F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Meeting 10/2018 6:30PM Venue TBD: </w:t>
      </w:r>
      <w:r>
        <w:rPr>
          <w:rFonts w:ascii="Times New Roman" w:eastAsia="Times New Roman" w:hAnsi="Times New Roman" w:cs="Times New Roman"/>
          <w:sz w:val="24"/>
          <w:szCs w:val="24"/>
        </w:rPr>
        <w:t>ODA Update</w:t>
      </w:r>
    </w:p>
    <w:p w14:paraId="1CAE784D" w14:textId="113D0ADF" w:rsidR="00427D56" w:rsidRDefault="001602F0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10/18/2018 6 PM @ TBA</w:t>
      </w:r>
    </w:p>
    <w:p w14:paraId="61D772B2" w14:textId="53429083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2018</w:t>
      </w:r>
    </w:p>
    <w:p w14:paraId="1CAE784E" w14:textId="1AEE5815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11/6/18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TBA</w:t>
      </w:r>
    </w:p>
    <w:p w14:paraId="1CAE784F" w14:textId="3BAEDEFC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 Night Social 11/15/2018 @ 6 PM @ TBA</w:t>
      </w:r>
    </w:p>
    <w:p w14:paraId="3EAD4AE1" w14:textId="6BDACCB3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2018</w:t>
      </w:r>
    </w:p>
    <w:p w14:paraId="1CAE7850" w14:textId="43EBD0F5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EVENT! Christmas Party 12/7/2018 7:00PM@ Venue TBD</w:t>
      </w:r>
    </w:p>
    <w:p w14:paraId="48BC306E" w14:textId="6F471A0E" w:rsidR="00204839" w:rsidRPr="00204839" w:rsidRDefault="00204839" w:rsidP="002048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4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2019</w:t>
      </w:r>
    </w:p>
    <w:p w14:paraId="1CAE7851" w14:textId="7C84446E" w:rsidR="00427D56" w:rsidRDefault="001602F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2/12/19 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@</w:t>
      </w:r>
      <w:r w:rsidR="00E4129B">
        <w:rPr>
          <w:rFonts w:ascii="Times New Roman" w:eastAsia="Times New Roman" w:hAnsi="Times New Roman" w:cs="Times New Roman"/>
          <w:b/>
          <w:sz w:val="24"/>
          <w:szCs w:val="24"/>
        </w:rPr>
        <w:t>TBA</w:t>
      </w:r>
    </w:p>
    <w:p w14:paraId="1CAE7852" w14:textId="77777777" w:rsidR="00427D56" w:rsidRDefault="001602F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 Opportunity 2/22/2019 Med Emer/RM: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Doherty and 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Verbiest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DBIC</w:t>
      </w:r>
    </w:p>
    <w:p w14:paraId="1CAE7853" w14:textId="77777777" w:rsidR="00427D56" w:rsidRDefault="00427D5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AE7854" w14:textId="77777777" w:rsidR="00427D56" w:rsidRDefault="001602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Addresses for Events</w:t>
      </w:r>
    </w:p>
    <w:p w14:paraId="1CAE7855" w14:textId="77777777" w:rsidR="00427D56" w:rsidRDefault="00427D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AE7856" w14:textId="70F81995" w:rsidR="00427D56" w:rsidRDefault="001602F0">
      <w:pPr>
        <w:ind w:left="6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Smullin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Center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4F50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Jefferson Spirits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Los Arcos</w:t>
      </w:r>
    </w:p>
    <w:p w14:paraId="1CAE7857" w14:textId="23152B00" w:rsidR="00427D56" w:rsidRDefault="001602F0">
      <w:pPr>
        <w:ind w:left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2825 E Barnett 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5669A">
        <w:rPr>
          <w:rFonts w:ascii="Times New Roman" w:eastAsia="Times New Roman" w:hAnsi="Times New Roman" w:cs="Times New Roman"/>
          <w:sz w:val="24"/>
          <w:szCs w:val="24"/>
          <w:highlight w:val="white"/>
        </w:rPr>
        <w:t>404 East Main 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1501 Sage Rd</w:t>
      </w:r>
    </w:p>
    <w:p w14:paraId="1CAE7858" w14:textId="77777777" w:rsidR="00427D56" w:rsidRDefault="001602F0">
      <w:pPr>
        <w:ind w:left="60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Medford, OR 97504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Medford, OR 97501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Medford, OR 97501</w:t>
      </w:r>
    </w:p>
    <w:p w14:paraId="1CAE7859" w14:textId="77777777" w:rsidR="00427D56" w:rsidRDefault="00427D56">
      <w:pPr>
        <w:ind w:left="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AE785A" w14:textId="19112766" w:rsidR="00427D56" w:rsidRDefault="001602F0">
      <w:pPr>
        <w:ind w:left="600" w:firstLine="1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Sunrise Cafe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Cafe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Dejuener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E412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Patterson Dental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14:paraId="1CAE785C" w14:textId="36856088" w:rsidR="00427D56" w:rsidRDefault="001602F0" w:rsidP="00E4129B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130 E Main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1108 E Main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E4129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E4129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2019 Commerce Drive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Medford, OR 97501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Medford, OR 97504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E4129B">
        <w:rPr>
          <w:rFonts w:ascii="Times New Roman" w:eastAsia="Times New Roman" w:hAnsi="Times New Roman" w:cs="Times New Roman"/>
          <w:sz w:val="24"/>
          <w:szCs w:val="24"/>
          <w:highlight w:val="white"/>
        </w:rPr>
        <w:t>Medford, OR 97504</w:t>
      </w:r>
    </w:p>
    <w:p w14:paraId="1CAE785D" w14:textId="77777777" w:rsidR="00427D56" w:rsidRDefault="00427D56">
      <w:pPr>
        <w:ind w:left="600" w:firstLine="1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AE785E" w14:textId="77777777" w:rsidR="00427D56" w:rsidRDefault="00427D56">
      <w:pPr>
        <w:ind w:left="600" w:firstLine="120"/>
        <w:rPr>
          <w:rFonts w:ascii="Times New Roman" w:eastAsia="Times New Roman" w:hAnsi="Times New Roman" w:cs="Times New Roman"/>
          <w:highlight w:val="white"/>
        </w:rPr>
      </w:pPr>
    </w:p>
    <w:sectPr w:rsidR="00427D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D56"/>
    <w:rsid w:val="000304A9"/>
    <w:rsid w:val="000D4D54"/>
    <w:rsid w:val="001602F0"/>
    <w:rsid w:val="001D210A"/>
    <w:rsid w:val="001D239E"/>
    <w:rsid w:val="00204839"/>
    <w:rsid w:val="00427D56"/>
    <w:rsid w:val="004F50A3"/>
    <w:rsid w:val="005B7C53"/>
    <w:rsid w:val="00626569"/>
    <w:rsid w:val="0072615E"/>
    <w:rsid w:val="00862194"/>
    <w:rsid w:val="0095669A"/>
    <w:rsid w:val="00B50E64"/>
    <w:rsid w:val="00B71034"/>
    <w:rsid w:val="00C00C97"/>
    <w:rsid w:val="00D23F86"/>
    <w:rsid w:val="00D23FB2"/>
    <w:rsid w:val="00D444F1"/>
    <w:rsid w:val="00DB6D78"/>
    <w:rsid w:val="00E4129B"/>
    <w:rsid w:val="00F23C0C"/>
    <w:rsid w:val="00F273DB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7824"/>
  <w15:docId w15:val="{D9E46047-9AD4-4092-BAA7-63E122E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4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8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guevalleyoms.com" TargetMode="External"/><Relationship Id="rId4" Type="http://schemas.openxmlformats.org/officeDocument/2006/relationships/hyperlink" Target="http://www.sod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Tonya Sowles</cp:lastModifiedBy>
  <cp:revision>20</cp:revision>
  <cp:lastPrinted>2018-01-25T23:13:00Z</cp:lastPrinted>
  <dcterms:created xsi:type="dcterms:W3CDTF">2017-10-16T17:23:00Z</dcterms:created>
  <dcterms:modified xsi:type="dcterms:W3CDTF">2018-03-30T20:49:00Z</dcterms:modified>
</cp:coreProperties>
</file>